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9C8A" w14:textId="010DF28E" w:rsidR="00320A27" w:rsidRDefault="00910482" w:rsidP="00772A8B">
      <w:pPr>
        <w:jc w:val="center"/>
      </w:pPr>
      <w:r>
        <w:t xml:space="preserve">WMH Local </w:t>
      </w:r>
      <w:r w:rsidR="00815073">
        <w:t>Community</w:t>
      </w:r>
      <w:r>
        <w:t xml:space="preserve"> Starter Toolkit – Email templates</w:t>
      </w:r>
    </w:p>
    <w:p w14:paraId="591C296E" w14:textId="6EE85C60" w:rsidR="00A26B25" w:rsidRPr="00AB4BCE" w:rsidRDefault="00A26B25" w:rsidP="00910482">
      <w:pPr>
        <w:pStyle w:val="ListParagraph"/>
        <w:numPr>
          <w:ilvl w:val="0"/>
          <w:numId w:val="1"/>
        </w:numPr>
        <w:rPr>
          <w:b/>
          <w:bCs/>
        </w:rPr>
      </w:pPr>
      <w:r w:rsidRPr="00AB4BCE">
        <w:rPr>
          <w:b/>
          <w:bCs/>
        </w:rPr>
        <w:t>Welcome To Our Local Com</w:t>
      </w:r>
      <w:r w:rsidR="00815073">
        <w:rPr>
          <w:b/>
          <w:bCs/>
        </w:rPr>
        <w:t>munity</w:t>
      </w:r>
      <w:r w:rsidRPr="00AB4BCE">
        <w:rPr>
          <w:b/>
          <w:bCs/>
        </w:rPr>
        <w:t xml:space="preserve"> Email</w:t>
      </w:r>
    </w:p>
    <w:p w14:paraId="6E510EE3" w14:textId="30526C6C" w:rsidR="00C511F8" w:rsidRDefault="00C511F8" w:rsidP="00C511F8">
      <w:r w:rsidRPr="00C511F8">
        <w:t>Dear, [Local Site Name] member,</w:t>
      </w:r>
    </w:p>
    <w:p w14:paraId="2325140B" w14:textId="1C12292C" w:rsidR="00C511F8" w:rsidRDefault="5D4062B7" w:rsidP="00C511F8">
      <w:r>
        <w:t xml:space="preserve">Welcome, and thank you for joining [Local </w:t>
      </w:r>
      <w:r w:rsidR="00815073">
        <w:t>Community</w:t>
      </w:r>
      <w:r>
        <w:t xml:space="preserve"> Name]. </w:t>
      </w:r>
      <w:r w:rsidR="33503BFB">
        <w:t xml:space="preserve">Endorsed by What Moves Her, our local site </w:t>
      </w:r>
      <w:r w:rsidR="3E72419A">
        <w:t xml:space="preserve">[insert mission or values statement]. </w:t>
      </w:r>
    </w:p>
    <w:p w14:paraId="606F9046" w14:textId="1B26EBEE" w:rsidR="31BF33E9" w:rsidRDefault="31BF33E9">
      <w:r>
        <w:t xml:space="preserve">At What Moves Her, we celebrate the incredible achievements of powerful women. Share your inspiring story or that of someone you know through our </w:t>
      </w:r>
      <w:hyperlink r:id="rId8">
        <w:r w:rsidRPr="05D9B6B9">
          <w:rPr>
            <w:rStyle w:val="Hyperlink"/>
          </w:rPr>
          <w:t>EmpowerHer</w:t>
        </w:r>
      </w:hyperlink>
      <w:r>
        <w:t xml:space="preserve"> form at whatmovesher.com. Don’t miss the chance to nominate yourself or someone else for our 2025 Moved By Her Power annual award. Stay tuned for more details coming soon!</w:t>
      </w:r>
    </w:p>
    <w:p w14:paraId="557B68B7" w14:textId="02DC3D4F" w:rsidR="00590D5E" w:rsidRDefault="00007C28" w:rsidP="00C511F8">
      <w:r>
        <w:t>As a member of our local c</w:t>
      </w:r>
      <w:r w:rsidR="00171EA3">
        <w:t>ommunity</w:t>
      </w:r>
      <w:r>
        <w:t xml:space="preserve">, you </w:t>
      </w:r>
      <w:r w:rsidR="007C1C00">
        <w:t>c</w:t>
      </w:r>
      <w:r>
        <w:t>an expect</w:t>
      </w:r>
      <w:r w:rsidR="00E6135D">
        <w:t>:</w:t>
      </w:r>
    </w:p>
    <w:p w14:paraId="5C79A37F" w14:textId="0BD7C3AF" w:rsidR="00E6135D" w:rsidRDefault="00E6135D" w:rsidP="00E6135D">
      <w:pPr>
        <w:pStyle w:val="ListParagraph"/>
        <w:numPr>
          <w:ilvl w:val="0"/>
          <w:numId w:val="2"/>
        </w:numPr>
      </w:pPr>
      <w:r>
        <w:t>Invitations to events and networking opportunities</w:t>
      </w:r>
    </w:p>
    <w:p w14:paraId="5748D391" w14:textId="701C7755" w:rsidR="00E6135D" w:rsidRDefault="00E6135D" w:rsidP="00E6135D">
      <w:pPr>
        <w:pStyle w:val="ListParagraph"/>
        <w:numPr>
          <w:ilvl w:val="0"/>
          <w:numId w:val="2"/>
        </w:numPr>
      </w:pPr>
      <w:r>
        <w:t>Access to resources and support from like-minded professionals</w:t>
      </w:r>
    </w:p>
    <w:p w14:paraId="53D9D73B" w14:textId="657D3A73" w:rsidR="00E6135D" w:rsidRDefault="00E6135D" w:rsidP="00E6135D">
      <w:pPr>
        <w:pStyle w:val="ListParagraph"/>
        <w:numPr>
          <w:ilvl w:val="0"/>
          <w:numId w:val="2"/>
        </w:numPr>
      </w:pPr>
      <w:r>
        <w:t>A platform to share your ideas and contribute to our vision</w:t>
      </w:r>
    </w:p>
    <w:p w14:paraId="60222582" w14:textId="16E4EACE" w:rsidR="00A26B25" w:rsidRDefault="007C1C00" w:rsidP="00A26B25">
      <w:r>
        <w:t xml:space="preserve">If you have any questions or need support, feel free to reach out to us at [insert email]. </w:t>
      </w:r>
    </w:p>
    <w:p w14:paraId="02A36C67" w14:textId="2E3EF03A" w:rsidR="007C1C00" w:rsidRDefault="007C1C00" w:rsidP="00A26B25">
      <w:r>
        <w:t xml:space="preserve">Warm Regards, </w:t>
      </w:r>
    </w:p>
    <w:p w14:paraId="796FE174" w14:textId="30BB500D" w:rsidR="007C1C00" w:rsidRDefault="007C1C00" w:rsidP="00A26B25">
      <w:r>
        <w:t>[Signature]</w:t>
      </w:r>
    </w:p>
    <w:p w14:paraId="2623037E" w14:textId="4419C88A" w:rsidR="001D668B" w:rsidRDefault="001D668B" w:rsidP="00A26B25">
      <w:hyperlink r:id="rId9" w:history="1">
        <w:r w:rsidRPr="001D668B">
          <w:rPr>
            <w:rStyle w:val="Hyperlink"/>
          </w:rPr>
          <w:t>Click here for the What Moves Her Email Signature</w:t>
        </w:r>
      </w:hyperlink>
    </w:p>
    <w:p w14:paraId="026BF60A" w14:textId="77777777" w:rsidR="00A26B25" w:rsidRDefault="00A26B25" w:rsidP="00A26B25"/>
    <w:p w14:paraId="17B52082" w14:textId="032C649A" w:rsidR="00910482" w:rsidRPr="00836AF0" w:rsidRDefault="00A26B25" w:rsidP="00910482">
      <w:pPr>
        <w:pStyle w:val="ListParagraph"/>
        <w:numPr>
          <w:ilvl w:val="0"/>
          <w:numId w:val="1"/>
        </w:numPr>
        <w:rPr>
          <w:b/>
          <w:bCs/>
        </w:rPr>
      </w:pPr>
      <w:r w:rsidRPr="00836AF0">
        <w:rPr>
          <w:b/>
          <w:bCs/>
        </w:rPr>
        <w:t>Event Registration Email</w:t>
      </w:r>
    </w:p>
    <w:p w14:paraId="78F1919F" w14:textId="06B1CBC9" w:rsidR="00AB4BCE" w:rsidRDefault="00AB4BCE" w:rsidP="00D94DC6">
      <w:pPr>
        <w:rPr>
          <w:rStyle w:val="ui-provider"/>
        </w:rPr>
      </w:pPr>
      <w:r>
        <w:rPr>
          <w:rStyle w:val="ui-provider"/>
        </w:rPr>
        <w:t>Subject: Register now for [event name]</w:t>
      </w:r>
    </w:p>
    <w:p w14:paraId="5CFF0504" w14:textId="0B0FD1D5" w:rsidR="00C511F8" w:rsidRDefault="00C511F8" w:rsidP="00D94DC6">
      <w:pPr>
        <w:rPr>
          <w:rStyle w:val="ui-provider"/>
        </w:rPr>
      </w:pPr>
      <w:r w:rsidRPr="00C511F8">
        <w:rPr>
          <w:rStyle w:val="ui-provider"/>
        </w:rPr>
        <w:t xml:space="preserve">Dear, [Local Site Name] member, </w:t>
      </w:r>
    </w:p>
    <w:p w14:paraId="1DB5B123" w14:textId="3F41DE6E" w:rsidR="00D94DC6" w:rsidRDefault="00D94DC6" w:rsidP="00D94DC6">
      <w:pPr>
        <w:rPr>
          <w:rStyle w:val="ui-provider"/>
        </w:rPr>
      </w:pPr>
      <w:r>
        <w:rPr>
          <w:rStyle w:val="ui-provider"/>
        </w:rPr>
        <w:t>We’re excited to announce our upcoming event, [Event Name], taking place on [Event Date].</w:t>
      </w:r>
      <w:r w:rsidR="002C2112">
        <w:rPr>
          <w:rStyle w:val="ui-provider"/>
        </w:rPr>
        <w:t xml:space="preserve"> This event promises to be an excellent opportunity for you to connect, learn and grow alongside fellow members of [local site name]</w:t>
      </w:r>
      <w:r w:rsidR="002711F9">
        <w:rPr>
          <w:rStyle w:val="ui-provider"/>
        </w:rPr>
        <w:t xml:space="preserve"> community.</w:t>
      </w:r>
    </w:p>
    <w:p w14:paraId="70B7554D" w14:textId="5586D73C" w:rsidR="002711F9" w:rsidRDefault="002711F9" w:rsidP="00D94DC6">
      <w:pPr>
        <w:rPr>
          <w:rStyle w:val="ui-provider"/>
        </w:rPr>
      </w:pPr>
      <w:r>
        <w:rPr>
          <w:rStyle w:val="ui-provider"/>
        </w:rPr>
        <w:t>Event Details</w:t>
      </w:r>
    </w:p>
    <w:p w14:paraId="4702124E" w14:textId="77777777" w:rsidR="00171F3E" w:rsidRDefault="00D94DC6" w:rsidP="00D94DC6">
      <w:pPr>
        <w:rPr>
          <w:rStyle w:val="ui-provider"/>
        </w:rPr>
      </w:pPr>
      <w:r>
        <w:rPr>
          <w:rStyle w:val="ui-provider"/>
        </w:rPr>
        <w:t> - Date &amp; Time: [Date &amp; Time]</w:t>
      </w:r>
      <w:r>
        <w:br/>
      </w:r>
      <w:r>
        <w:rPr>
          <w:rStyle w:val="ui-provider"/>
        </w:rPr>
        <w:t> - Location: [Venue/Online Platform Details]</w:t>
      </w:r>
      <w:r>
        <w:br/>
      </w:r>
      <w:r>
        <w:rPr>
          <w:rStyle w:val="ui-provider"/>
        </w:rPr>
        <w:t> - Special Guests/Speakers: [If applicable, list speakers or notable attendees]</w:t>
      </w:r>
      <w:r>
        <w:br/>
      </w:r>
    </w:p>
    <w:p w14:paraId="4EB9E4A1" w14:textId="77777777" w:rsidR="00171F3E" w:rsidRDefault="002711F9" w:rsidP="00D94DC6">
      <w:pPr>
        <w:rPr>
          <w:rStyle w:val="ui-provider"/>
        </w:rPr>
      </w:pPr>
      <w:r>
        <w:rPr>
          <w:rStyle w:val="ui-provider"/>
        </w:rPr>
        <w:t xml:space="preserve">This event will focus on </w:t>
      </w:r>
      <w:r w:rsidR="00D94DC6">
        <w:rPr>
          <w:rStyle w:val="ui-provider"/>
        </w:rPr>
        <w:t>[Brief description of the event’s theme or purpose]</w:t>
      </w:r>
      <w:r w:rsidR="00D94DC6">
        <w:br/>
      </w:r>
    </w:p>
    <w:p w14:paraId="079578C7" w14:textId="35851D18" w:rsidR="00D94DC6" w:rsidRDefault="00D94DC6" w:rsidP="00D94DC6">
      <w:pPr>
        <w:rPr>
          <w:rStyle w:val="ui-provider"/>
        </w:rPr>
      </w:pPr>
      <w:r>
        <w:rPr>
          <w:rStyle w:val="ui-provider"/>
        </w:rPr>
        <w:t>Click [here/link] to register and secure your spot.</w:t>
      </w:r>
    </w:p>
    <w:p w14:paraId="1F1A109C" w14:textId="77777777" w:rsidR="00171F3E" w:rsidRDefault="00D94DC6" w:rsidP="00D94DC6">
      <w:pPr>
        <w:rPr>
          <w:rStyle w:val="ui-provider"/>
        </w:rPr>
      </w:pPr>
      <w:r>
        <w:rPr>
          <w:rStyle w:val="ui-provider"/>
        </w:rPr>
        <w:t>Don’t miss out on this opportunity to [network/learn/grow/etc.]. We look forward to seeing you there!</w:t>
      </w:r>
    </w:p>
    <w:p w14:paraId="7A9B051D" w14:textId="4C84D632" w:rsidR="00D94DC6" w:rsidRDefault="00D94DC6" w:rsidP="00D94DC6">
      <w:pPr>
        <w:rPr>
          <w:rStyle w:val="ui-provider"/>
        </w:rPr>
      </w:pPr>
      <w:r>
        <w:lastRenderedPageBreak/>
        <w:br/>
      </w:r>
      <w:r>
        <w:rPr>
          <w:rStyle w:val="ui-provider"/>
        </w:rPr>
        <w:t>If you have any questions, contact us at [local site email/contact info].</w:t>
      </w:r>
      <w:r>
        <w:br/>
      </w:r>
    </w:p>
    <w:p w14:paraId="73BA8E3F" w14:textId="77777777" w:rsidR="00D94DC6" w:rsidRDefault="00D94DC6" w:rsidP="00D94DC6">
      <w:pPr>
        <w:rPr>
          <w:rStyle w:val="ui-provider"/>
        </w:rPr>
      </w:pPr>
      <w:r>
        <w:rPr>
          <w:rStyle w:val="ui-provider"/>
        </w:rPr>
        <w:t xml:space="preserve">Best regards, </w:t>
      </w:r>
    </w:p>
    <w:p w14:paraId="10915F6C" w14:textId="77777777" w:rsidR="00D94DC6" w:rsidRDefault="00D94DC6" w:rsidP="00D94DC6">
      <w:pPr>
        <w:rPr>
          <w:rStyle w:val="ui-provider"/>
        </w:rPr>
      </w:pPr>
      <w:r>
        <w:rPr>
          <w:rStyle w:val="ui-provider"/>
        </w:rPr>
        <w:t>[Your Name]</w:t>
      </w:r>
    </w:p>
    <w:p w14:paraId="55897148" w14:textId="77777777" w:rsidR="00D94DC6" w:rsidRDefault="00D94DC6" w:rsidP="00D94DC6">
      <w:pPr>
        <w:rPr>
          <w:rStyle w:val="ui-provider"/>
        </w:rPr>
      </w:pPr>
      <w:r>
        <w:rPr>
          <w:rStyle w:val="ui-provider"/>
        </w:rPr>
        <w:t>[Your Title]</w:t>
      </w:r>
    </w:p>
    <w:p w14:paraId="6F95C59B" w14:textId="775F469A" w:rsidR="00D94DC6" w:rsidRDefault="00D94DC6" w:rsidP="00D94DC6">
      <w:r>
        <w:rPr>
          <w:rStyle w:val="ui-provider"/>
        </w:rPr>
        <w:t>[Local Site Name]</w:t>
      </w:r>
    </w:p>
    <w:p w14:paraId="103CDD8C" w14:textId="15B49207" w:rsidR="00A26B25" w:rsidRPr="00836AF0" w:rsidRDefault="00A26B25" w:rsidP="00910482">
      <w:pPr>
        <w:pStyle w:val="ListParagraph"/>
        <w:numPr>
          <w:ilvl w:val="0"/>
          <w:numId w:val="1"/>
        </w:numPr>
        <w:rPr>
          <w:b/>
          <w:bCs/>
        </w:rPr>
      </w:pPr>
      <w:r w:rsidRPr="00836AF0">
        <w:rPr>
          <w:b/>
          <w:bCs/>
        </w:rPr>
        <w:t>Reminder to Register Email</w:t>
      </w:r>
    </w:p>
    <w:p w14:paraId="534A5E94" w14:textId="3A950EAA" w:rsidR="00EE00FB" w:rsidRDefault="00EE00FB" w:rsidP="00EE00FB">
      <w:r>
        <w:t>Subject: Friendly Reminder: Register Now</w:t>
      </w:r>
    </w:p>
    <w:p w14:paraId="2FFA6A03" w14:textId="77777777" w:rsidR="00C511F8" w:rsidRDefault="00C511F8" w:rsidP="00C511F8">
      <w:r>
        <w:t xml:space="preserve">Dear, [Local Site Name] member, </w:t>
      </w:r>
    </w:p>
    <w:p w14:paraId="4C08CB20" w14:textId="1FFFEFAE" w:rsidR="00EE00FB" w:rsidRDefault="00EE00FB" w:rsidP="00EE00FB">
      <w:r>
        <w:t xml:space="preserve">This is your friendly reminder to secure your spot for our upcoming event on [Event Date]. </w:t>
      </w:r>
    </w:p>
    <w:p w14:paraId="6512E70A" w14:textId="489F7C76" w:rsidR="00EE00FB" w:rsidRDefault="00EE00FB" w:rsidP="00EE00FB">
      <w:r>
        <w:t xml:space="preserve">Join us as we discuss [insert event focus]. </w:t>
      </w:r>
    </w:p>
    <w:p w14:paraId="05A6CEC4" w14:textId="1CA2189B" w:rsidR="00EE00FB" w:rsidRDefault="00EE00FB" w:rsidP="00EE00FB">
      <w:pPr>
        <w:rPr>
          <w:rStyle w:val="ui-provider"/>
        </w:rPr>
      </w:pPr>
      <w:r>
        <w:rPr>
          <w:rStyle w:val="ui-provider"/>
        </w:rPr>
        <w:t>Click [here/link] to</w:t>
      </w:r>
      <w:r w:rsidR="00836AF0">
        <w:rPr>
          <w:rStyle w:val="ui-provider"/>
        </w:rPr>
        <w:t xml:space="preserve"> register now. </w:t>
      </w:r>
    </w:p>
    <w:p w14:paraId="6B47A8F4" w14:textId="0B1C86E2" w:rsidR="00836AF0" w:rsidRDefault="00836AF0" w:rsidP="00EE00FB">
      <w:pPr>
        <w:rPr>
          <w:rStyle w:val="ui-provider"/>
        </w:rPr>
      </w:pPr>
      <w:r>
        <w:rPr>
          <w:rStyle w:val="ui-provider"/>
        </w:rPr>
        <w:t>We look forward to seeing you there!</w:t>
      </w:r>
    </w:p>
    <w:p w14:paraId="31FDB4A6" w14:textId="77777777" w:rsidR="00836AF0" w:rsidRDefault="00836AF0" w:rsidP="00836AF0">
      <w:pPr>
        <w:rPr>
          <w:rStyle w:val="ui-provider"/>
        </w:rPr>
      </w:pPr>
      <w:r>
        <w:rPr>
          <w:rStyle w:val="ui-provider"/>
        </w:rPr>
        <w:t xml:space="preserve">Best regards, </w:t>
      </w:r>
    </w:p>
    <w:p w14:paraId="6D08257C" w14:textId="77777777" w:rsidR="00836AF0" w:rsidRDefault="00836AF0" w:rsidP="00836AF0">
      <w:pPr>
        <w:rPr>
          <w:rStyle w:val="ui-provider"/>
        </w:rPr>
      </w:pPr>
      <w:r>
        <w:rPr>
          <w:rStyle w:val="ui-provider"/>
        </w:rPr>
        <w:t>[Your Name]</w:t>
      </w:r>
    </w:p>
    <w:p w14:paraId="6C92F670" w14:textId="77777777" w:rsidR="00836AF0" w:rsidRDefault="00836AF0" w:rsidP="00836AF0">
      <w:pPr>
        <w:rPr>
          <w:rStyle w:val="ui-provider"/>
        </w:rPr>
      </w:pPr>
      <w:r>
        <w:rPr>
          <w:rStyle w:val="ui-provider"/>
        </w:rPr>
        <w:t>[Your Title]</w:t>
      </w:r>
    </w:p>
    <w:p w14:paraId="5D051235" w14:textId="77777777" w:rsidR="00836AF0" w:rsidRDefault="00836AF0" w:rsidP="00836AF0">
      <w:r>
        <w:rPr>
          <w:rStyle w:val="ui-provider"/>
        </w:rPr>
        <w:t>[Local Site Name]</w:t>
      </w:r>
    </w:p>
    <w:p w14:paraId="45D1CE50" w14:textId="77777777" w:rsidR="00EE00FB" w:rsidRDefault="00EE00FB" w:rsidP="00EE00FB"/>
    <w:p w14:paraId="4589AC0B" w14:textId="68483BD6" w:rsidR="00A26B25" w:rsidRPr="00AB4BCE" w:rsidRDefault="00A26B25" w:rsidP="00910482">
      <w:pPr>
        <w:pStyle w:val="ListParagraph"/>
        <w:numPr>
          <w:ilvl w:val="0"/>
          <w:numId w:val="1"/>
        </w:numPr>
        <w:rPr>
          <w:b/>
          <w:bCs/>
        </w:rPr>
      </w:pPr>
      <w:r w:rsidRPr="00AB4BCE">
        <w:rPr>
          <w:b/>
          <w:bCs/>
        </w:rPr>
        <w:t xml:space="preserve">Post-event Email </w:t>
      </w:r>
    </w:p>
    <w:p w14:paraId="2375C21F" w14:textId="07FE39B0" w:rsidR="00836AF0" w:rsidRDefault="00836AF0" w:rsidP="00836AF0">
      <w:r>
        <w:t>Subject: Thank you for attending [Event name]</w:t>
      </w:r>
    </w:p>
    <w:p w14:paraId="428B5F49" w14:textId="1C41BFF4" w:rsidR="00C511F8" w:rsidRDefault="00C511F8" w:rsidP="00836AF0">
      <w:r>
        <w:t xml:space="preserve">Dear, [Local Site Name] member, </w:t>
      </w:r>
    </w:p>
    <w:p w14:paraId="0B1AA8C0" w14:textId="0F5BF267" w:rsidR="00C511F8" w:rsidRDefault="00E37793" w:rsidP="00836AF0">
      <w:r>
        <w:t xml:space="preserve">Thank you for attending [event name]. </w:t>
      </w:r>
      <w:r w:rsidR="00AF2C0F" w:rsidRPr="00AF2C0F">
        <w:t>We hope you found the event valuable and enjoyed connecting with fellow members.</w:t>
      </w:r>
      <w:r w:rsidR="00AF2C0F">
        <w:t xml:space="preserve"> </w:t>
      </w:r>
    </w:p>
    <w:p w14:paraId="5A3231CE" w14:textId="0EC6B638" w:rsidR="00AB4BCE" w:rsidRDefault="00AB4BCE" w:rsidP="00836AF0">
      <w:r>
        <w:t xml:space="preserve">[highlight key takeaway or notable moments, quotes from speaker]. </w:t>
      </w:r>
    </w:p>
    <w:p w14:paraId="088646AE" w14:textId="65E8F280" w:rsidR="00307EF2" w:rsidRDefault="004C7519" w:rsidP="00836AF0">
      <w:r>
        <w:t xml:space="preserve">If you were unable to attend the event, please click here to access a </w:t>
      </w:r>
      <w:r w:rsidR="00307EF2">
        <w:t xml:space="preserve">[link </w:t>
      </w:r>
      <w:r>
        <w:t>recording</w:t>
      </w:r>
      <w:r w:rsidR="00307EF2">
        <w:t>/recap].</w:t>
      </w:r>
    </w:p>
    <w:p w14:paraId="440F5EAF" w14:textId="441BA0B1" w:rsidR="00307EF2" w:rsidRDefault="00AF2C0F" w:rsidP="00836AF0">
      <w:r>
        <w:t>Stay tuned for details on our next event!</w:t>
      </w:r>
    </w:p>
    <w:p w14:paraId="2CC5E9A4" w14:textId="7234C539" w:rsidR="00307EF2" w:rsidRDefault="00307EF2" w:rsidP="00836AF0">
      <w:r>
        <w:t xml:space="preserve">Warm regards, </w:t>
      </w:r>
    </w:p>
    <w:p w14:paraId="1D738D56" w14:textId="77777777" w:rsidR="00307EF2" w:rsidRDefault="00307EF2" w:rsidP="00307EF2">
      <w:pPr>
        <w:rPr>
          <w:rStyle w:val="ui-provider"/>
        </w:rPr>
      </w:pPr>
      <w:r>
        <w:rPr>
          <w:rStyle w:val="ui-provider"/>
        </w:rPr>
        <w:t>[Your Name]</w:t>
      </w:r>
    </w:p>
    <w:p w14:paraId="7501D050" w14:textId="77777777" w:rsidR="00307EF2" w:rsidRDefault="00307EF2" w:rsidP="00307EF2">
      <w:pPr>
        <w:rPr>
          <w:rStyle w:val="ui-provider"/>
        </w:rPr>
      </w:pPr>
      <w:r>
        <w:rPr>
          <w:rStyle w:val="ui-provider"/>
        </w:rPr>
        <w:t>[Your Title]</w:t>
      </w:r>
    </w:p>
    <w:p w14:paraId="61A1967B" w14:textId="77777777" w:rsidR="00307EF2" w:rsidRDefault="00307EF2" w:rsidP="00307EF2">
      <w:r>
        <w:rPr>
          <w:rStyle w:val="ui-provider"/>
        </w:rPr>
        <w:lastRenderedPageBreak/>
        <w:t>[Local Site Name]</w:t>
      </w:r>
    </w:p>
    <w:p w14:paraId="7FFCB9DF" w14:textId="77777777" w:rsidR="00307EF2" w:rsidRDefault="00307EF2" w:rsidP="00836AF0"/>
    <w:sectPr w:rsidR="0030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E6858"/>
    <w:multiLevelType w:val="hybridMultilevel"/>
    <w:tmpl w:val="2CF29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133"/>
    <w:multiLevelType w:val="hybridMultilevel"/>
    <w:tmpl w:val="8D846564"/>
    <w:lvl w:ilvl="0" w:tplc="9648D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4CB8"/>
    <w:multiLevelType w:val="hybridMultilevel"/>
    <w:tmpl w:val="04129B8E"/>
    <w:lvl w:ilvl="0" w:tplc="D2720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68574">
    <w:abstractNumId w:val="0"/>
  </w:num>
  <w:num w:numId="2" w16cid:durableId="1481730694">
    <w:abstractNumId w:val="2"/>
  </w:num>
  <w:num w:numId="3" w16cid:durableId="183572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2"/>
    <w:rsid w:val="00007C28"/>
    <w:rsid w:val="00027A80"/>
    <w:rsid w:val="00104C62"/>
    <w:rsid w:val="001121B9"/>
    <w:rsid w:val="00171EA3"/>
    <w:rsid w:val="00171F3E"/>
    <w:rsid w:val="001D668B"/>
    <w:rsid w:val="002711F9"/>
    <w:rsid w:val="00292C62"/>
    <w:rsid w:val="002C2112"/>
    <w:rsid w:val="00305A10"/>
    <w:rsid w:val="00307EF2"/>
    <w:rsid w:val="00320A27"/>
    <w:rsid w:val="00362C26"/>
    <w:rsid w:val="004C7519"/>
    <w:rsid w:val="00590D5E"/>
    <w:rsid w:val="005F69CD"/>
    <w:rsid w:val="00772A8B"/>
    <w:rsid w:val="007973F1"/>
    <w:rsid w:val="007C1C00"/>
    <w:rsid w:val="00815073"/>
    <w:rsid w:val="00836AF0"/>
    <w:rsid w:val="00910482"/>
    <w:rsid w:val="00A26B25"/>
    <w:rsid w:val="00A33980"/>
    <w:rsid w:val="00A90A37"/>
    <w:rsid w:val="00AB4BCE"/>
    <w:rsid w:val="00AF2C0F"/>
    <w:rsid w:val="00B56C69"/>
    <w:rsid w:val="00BC0B44"/>
    <w:rsid w:val="00C511F8"/>
    <w:rsid w:val="00D94DC6"/>
    <w:rsid w:val="00DC2053"/>
    <w:rsid w:val="00E37793"/>
    <w:rsid w:val="00E6135D"/>
    <w:rsid w:val="00EE00FB"/>
    <w:rsid w:val="00EE717D"/>
    <w:rsid w:val="05D9B6B9"/>
    <w:rsid w:val="31BF33E9"/>
    <w:rsid w:val="33503BFB"/>
    <w:rsid w:val="3E72419A"/>
    <w:rsid w:val="5D4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494E"/>
  <w15:chartTrackingRefBased/>
  <w15:docId w15:val="{A2D94357-C20E-46CA-87CA-3E742B2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82"/>
    <w:pPr>
      <w:ind w:left="720"/>
      <w:contextualSpacing/>
    </w:pPr>
  </w:style>
  <w:style w:type="character" w:customStyle="1" w:styleId="ui-provider">
    <w:name w:val="ui-provider"/>
    <w:basedOn w:val="DefaultParagraphFont"/>
    <w:rsid w:val="00D94DC6"/>
  </w:style>
  <w:style w:type="character" w:styleId="CommentReference">
    <w:name w:val="annotation reference"/>
    <w:basedOn w:val="DefaultParagraphFont"/>
    <w:uiPriority w:val="99"/>
    <w:semiHidden/>
    <w:unhideWhenUsed/>
    <w:rsid w:val="00307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E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2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movesher.com/empower-h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alogy.sharepoint.com/:w:/r/sites/WhatMovesHerWorkingTeam/Shared%20Documents/General/Committee%20Implementation/Starter%20Toolkit/Email%20Signature/What%20Moves%20Her%20Email%20Signature%20-%20Instructions.docx?d=wbca238430df6406c9235ad6a34616296&amp;csf=1&amp;web=1&amp;e=xbee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B3CAFE932C04397A68AD91AA8CCB4" ma:contentTypeVersion="18" ma:contentTypeDescription="Create a new document." ma:contentTypeScope="" ma:versionID="9166604b9fdc502f9d9471e0b6542032">
  <xsd:schema xmlns:xsd="http://www.w3.org/2001/XMLSchema" xmlns:xs="http://www.w3.org/2001/XMLSchema" xmlns:p="http://schemas.microsoft.com/office/2006/metadata/properties" xmlns:ns2="92e6a74f-ac36-455d-acfe-1fd7d2e0413d" xmlns:ns3="c99f49d3-0b09-4c73-892f-6503db6796dc" targetNamespace="http://schemas.microsoft.com/office/2006/metadata/properties" ma:root="true" ma:fieldsID="925697390174052a502f2f9d45b3904f" ns2:_="" ns3:_="">
    <xsd:import namespace="92e6a74f-ac36-455d-acfe-1fd7d2e0413d"/>
    <xsd:import namespace="c99f49d3-0b09-4c73-892f-6503db679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a74f-ac36-455d-acfe-1fd7d2e0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39aa7-6e80-4258-9093-695d3ea67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f49d3-0b09-4c73-892f-6503db679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4d2bbd-d476-4b07-9ecd-fa8c935a9605}" ma:internalName="TaxCatchAll" ma:showField="CatchAllData" ma:web="c99f49d3-0b09-4c73-892f-6503db679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6a74f-ac36-455d-acfe-1fd7d2e0413d">
      <Terms xmlns="http://schemas.microsoft.com/office/infopath/2007/PartnerControls"/>
    </lcf76f155ced4ddcb4097134ff3c332f>
    <TaxCatchAll xmlns="c99f49d3-0b09-4c73-892f-6503db6796dc" xsi:nil="true"/>
  </documentManagement>
</p:properties>
</file>

<file path=customXml/itemProps1.xml><?xml version="1.0" encoding="utf-8"?>
<ds:datastoreItem xmlns:ds="http://schemas.openxmlformats.org/officeDocument/2006/customXml" ds:itemID="{691175E5-2AC9-4080-95B6-D4985628E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6a74f-ac36-455d-acfe-1fd7d2e0413d"/>
    <ds:schemaRef ds:uri="c99f49d3-0b09-4c73-892f-6503db679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DA82E-556F-4633-86D9-F997E5B3B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58009-B10B-431C-AFCB-71B65014BE52}">
  <ds:schemaRefs>
    <ds:schemaRef ds:uri="http://schemas.microsoft.com/office/2006/metadata/properties"/>
    <ds:schemaRef ds:uri="http://schemas.microsoft.com/office/infopath/2007/PartnerControls"/>
    <ds:schemaRef ds:uri="92e6a74f-ac36-455d-acfe-1fd7d2e0413d"/>
    <ds:schemaRef ds:uri="c99f49d3-0b09-4c73-892f-6503db6796dc"/>
  </ds:schemaRefs>
</ds:datastoreItem>
</file>

<file path=docMetadata/LabelInfo.xml><?xml version="1.0" encoding="utf-8"?>
<clbl:labelList xmlns:clbl="http://schemas.microsoft.com/office/2020/mipLabelMetadata">
  <clbl:label id="{28743320-645e-4840-8154-b4babd41162c}" enabled="0" method="" siteId="{28743320-645e-4840-8154-b4babd4116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455</Words>
  <Characters>2597</Characters>
  <Application>Microsoft Office Word</Application>
  <DocSecurity>0</DocSecurity>
  <Lines>21</Lines>
  <Paragraphs>6</Paragraphs>
  <ScaleCrop>false</ScaleCrop>
  <Company>Anywhere</Company>
  <LinksUpToDate>false</LinksUpToDate>
  <CharactersWithSpaces>3046</CharactersWithSpaces>
  <SharedDoc>false</SharedDoc>
  <HLinks>
    <vt:vector size="12" baseType="variant"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https://realogy.sharepoint.com/:w:/r/sites/WhatMovesHerWorkingTeam/Shared Documents/General/Committee Implementation/Starter Toolkit/Email Signature/What Moves Her Email Signature - Instructions.docx?d=wbca238430df6406c9235ad6a34616296&amp;csf=1&amp;web=1&amp;e=xbee67</vt:lpwstr>
      </vt:variant>
      <vt:variant>
        <vt:lpwstr/>
      </vt:variant>
      <vt:variant>
        <vt:i4>1638426</vt:i4>
      </vt:variant>
      <vt:variant>
        <vt:i4>0</vt:i4>
      </vt:variant>
      <vt:variant>
        <vt:i4>0</vt:i4>
      </vt:variant>
      <vt:variant>
        <vt:i4>5</vt:i4>
      </vt:variant>
      <vt:variant>
        <vt:lpwstr>https://whatmovesher.com/empower-her/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Hille, Jenna</dc:creator>
  <cp:keywords/>
  <dc:description/>
  <cp:lastModifiedBy>Dellapi, Ashleigh</cp:lastModifiedBy>
  <cp:revision>12</cp:revision>
  <dcterms:created xsi:type="dcterms:W3CDTF">2024-08-28T19:05:00Z</dcterms:created>
  <dcterms:modified xsi:type="dcterms:W3CDTF">2024-12-09T17:25:00Z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0x010100159B3CAFE932C04397A68AD91AA8CCB4</vt:lpwstr>
  </property>
  <property fmtid="{D5CDD505-2E9C-101B-9397-08002B2CF9AE}" pid="3" name="MediaServiceImageTags">
    <vt:lpwstr/>
  </property>
</Properties>
</file>